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F459F" w14:textId="14301108" w:rsidR="00271A89" w:rsidRPr="00BA4078" w:rsidRDefault="00BA4078" w:rsidP="00FD0E20">
      <w:pPr>
        <w:jc w:val="center"/>
        <w:rPr>
          <w:rFonts w:ascii="Times New Roman" w:hAnsi="Times New Roman" w:cs="Times New Roman"/>
          <w:sz w:val="32"/>
          <w:szCs w:val="32"/>
          <w:lang w:val="hr-HR"/>
        </w:rPr>
      </w:pPr>
      <w:r w:rsidRPr="00BA4078">
        <w:rPr>
          <w:rFonts w:ascii="Times New Roman" w:hAnsi="Times New Roman" w:cs="Times New Roman"/>
          <w:sz w:val="32"/>
          <w:szCs w:val="32"/>
          <w:lang w:val="hr-HR"/>
        </w:rPr>
        <w:t>POPIS DODATNOG MATERIJALA</w:t>
      </w:r>
    </w:p>
    <w:p w14:paraId="04E6E4A8" w14:textId="20AA1968" w:rsidR="00BA4078" w:rsidRDefault="00BA4078" w:rsidP="00FD0E20">
      <w:pPr>
        <w:jc w:val="center"/>
        <w:rPr>
          <w:rFonts w:ascii="Times New Roman" w:hAnsi="Times New Roman" w:cs="Times New Roman"/>
          <w:sz w:val="32"/>
          <w:szCs w:val="32"/>
          <w:lang w:val="hr-HR"/>
        </w:rPr>
      </w:pPr>
      <w:r w:rsidRPr="00BA4078">
        <w:rPr>
          <w:rFonts w:ascii="Times New Roman" w:hAnsi="Times New Roman" w:cs="Times New Roman"/>
          <w:sz w:val="32"/>
          <w:szCs w:val="32"/>
          <w:lang w:val="hr-HR"/>
        </w:rPr>
        <w:t>OŠ KISTANJE</w:t>
      </w:r>
    </w:p>
    <w:p w14:paraId="61666451" w14:textId="77777777" w:rsidR="00BA4078" w:rsidRDefault="00BA4078" w:rsidP="00BA4078">
      <w:pPr>
        <w:rPr>
          <w:rFonts w:ascii="Times New Roman" w:hAnsi="Times New Roman" w:cs="Times New Roman"/>
          <w:sz w:val="32"/>
          <w:szCs w:val="32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14"/>
        <w:gridCol w:w="1967"/>
        <w:gridCol w:w="2575"/>
        <w:gridCol w:w="2440"/>
      </w:tblGrid>
      <w:tr w:rsidR="00BA4078" w14:paraId="55F86D83" w14:textId="77777777" w:rsidTr="00BA4078">
        <w:tc>
          <w:tcPr>
            <w:tcW w:w="2414" w:type="dxa"/>
          </w:tcPr>
          <w:p w14:paraId="34D9FDE9" w14:textId="61DB0923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RAZRED</w:t>
            </w:r>
          </w:p>
        </w:tc>
        <w:tc>
          <w:tcPr>
            <w:tcW w:w="1967" w:type="dxa"/>
          </w:tcPr>
          <w:p w14:paraId="1D8B7BE9" w14:textId="7245B752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REG.BROJ</w:t>
            </w:r>
          </w:p>
        </w:tc>
        <w:tc>
          <w:tcPr>
            <w:tcW w:w="2575" w:type="dxa"/>
          </w:tcPr>
          <w:p w14:paraId="29EEA671" w14:textId="29F0FFA1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DODATNI MATERIJAL</w:t>
            </w:r>
          </w:p>
        </w:tc>
        <w:tc>
          <w:tcPr>
            <w:tcW w:w="2440" w:type="dxa"/>
          </w:tcPr>
          <w:p w14:paraId="43740BE0" w14:textId="2E16FDF3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IZDAVAČ</w:t>
            </w:r>
          </w:p>
        </w:tc>
      </w:tr>
      <w:tr w:rsidR="00BA4078" w14:paraId="70E42AD6" w14:textId="77777777" w:rsidTr="00BA4078">
        <w:tc>
          <w:tcPr>
            <w:tcW w:w="2414" w:type="dxa"/>
          </w:tcPr>
          <w:p w14:paraId="368E0BF6" w14:textId="5CB3E116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PRVI</w:t>
            </w:r>
          </w:p>
        </w:tc>
        <w:tc>
          <w:tcPr>
            <w:tcW w:w="1967" w:type="dxa"/>
          </w:tcPr>
          <w:p w14:paraId="02999C98" w14:textId="34B73CEC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6038 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DOM</w:t>
            </w:r>
          </w:p>
        </w:tc>
        <w:tc>
          <w:tcPr>
            <w:tcW w:w="2575" w:type="dxa"/>
          </w:tcPr>
          <w:p w14:paraId="026DC040" w14:textId="0865CAA0" w:rsidR="00BA4078" w:rsidRDefault="00FB31E1" w:rsidP="00FB31E1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Moji tragovi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radna bilježnica</w:t>
            </w:r>
          </w:p>
        </w:tc>
        <w:tc>
          <w:tcPr>
            <w:tcW w:w="2440" w:type="dxa"/>
          </w:tcPr>
          <w:p w14:paraId="47750F99" w14:textId="0157277A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Profil Klet</w:t>
            </w:r>
          </w:p>
        </w:tc>
      </w:tr>
      <w:tr w:rsidR="00FB31E1" w14:paraId="687D50E1" w14:textId="77777777" w:rsidTr="00BA4078">
        <w:tc>
          <w:tcPr>
            <w:tcW w:w="2414" w:type="dxa"/>
          </w:tcPr>
          <w:p w14:paraId="0CA0E983" w14:textId="7777777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42AFE1D" w14:textId="348FFF96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6038-DOM2</w:t>
            </w:r>
          </w:p>
        </w:tc>
        <w:tc>
          <w:tcPr>
            <w:tcW w:w="2575" w:type="dxa"/>
          </w:tcPr>
          <w:p w14:paraId="506368DD" w14:textId="157AE7B3" w:rsidR="00FB31E1" w:rsidRDefault="00FB31E1" w:rsidP="00FB31E1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Hrvatski jezik 1, nastavni listići</w:t>
            </w:r>
          </w:p>
        </w:tc>
        <w:tc>
          <w:tcPr>
            <w:tcW w:w="2440" w:type="dxa"/>
          </w:tcPr>
          <w:p w14:paraId="10BAC752" w14:textId="0F655261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41C7F021" w14:textId="77777777" w:rsidTr="00BA4078">
        <w:tc>
          <w:tcPr>
            <w:tcW w:w="2414" w:type="dxa"/>
          </w:tcPr>
          <w:p w14:paraId="7C4C44CE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3E555B6" w14:textId="20C01E5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5984-DOM</w:t>
            </w:r>
          </w:p>
        </w:tc>
        <w:tc>
          <w:tcPr>
            <w:tcW w:w="2575" w:type="dxa"/>
          </w:tcPr>
          <w:p w14:paraId="14F896CA" w14:textId="5A1933CE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New Building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Blocks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radna bilježnica</w:t>
            </w:r>
          </w:p>
        </w:tc>
        <w:tc>
          <w:tcPr>
            <w:tcW w:w="2440" w:type="dxa"/>
          </w:tcPr>
          <w:p w14:paraId="1FBD71EA" w14:textId="3A04B853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5E374EDA" w14:textId="77777777" w:rsidTr="00BA4078">
        <w:tc>
          <w:tcPr>
            <w:tcW w:w="2414" w:type="dxa"/>
          </w:tcPr>
          <w:p w14:paraId="2E53FED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03958DC" w14:textId="1EC1DCB3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6108-DOM</w:t>
            </w:r>
          </w:p>
        </w:tc>
        <w:tc>
          <w:tcPr>
            <w:tcW w:w="2575" w:type="dxa"/>
          </w:tcPr>
          <w:p w14:paraId="6763C083" w14:textId="5EE53F21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Supermatematika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za prave tragače 1, radna bilježnica</w:t>
            </w:r>
          </w:p>
        </w:tc>
        <w:tc>
          <w:tcPr>
            <w:tcW w:w="2440" w:type="dxa"/>
          </w:tcPr>
          <w:p w14:paraId="78DD55F3" w14:textId="3D5FC237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FB31E1" w14:paraId="4B100E4C" w14:textId="77777777" w:rsidTr="00BA4078">
        <w:tc>
          <w:tcPr>
            <w:tcW w:w="2414" w:type="dxa"/>
          </w:tcPr>
          <w:p w14:paraId="0CBAE7BC" w14:textId="7777777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958C9A5" w14:textId="7777777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E3CC18A" w14:textId="6D66522F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Supermatematika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matematička bilježnica</w:t>
            </w:r>
          </w:p>
        </w:tc>
        <w:tc>
          <w:tcPr>
            <w:tcW w:w="2440" w:type="dxa"/>
          </w:tcPr>
          <w:p w14:paraId="5BD9BC0C" w14:textId="2FED77AE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29FD46B9" w14:textId="77777777" w:rsidTr="00BA4078">
        <w:tc>
          <w:tcPr>
            <w:tcW w:w="2414" w:type="dxa"/>
          </w:tcPr>
          <w:p w14:paraId="0AD8D98A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0776AAC" w14:textId="4E0E4ACA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6108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-DOM2</w:t>
            </w:r>
          </w:p>
        </w:tc>
        <w:tc>
          <w:tcPr>
            <w:tcW w:w="2575" w:type="dxa"/>
          </w:tcPr>
          <w:p w14:paraId="3C1E3C87" w14:textId="466ADC24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Matematika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zbirka zadataka</w:t>
            </w:r>
          </w:p>
        </w:tc>
        <w:tc>
          <w:tcPr>
            <w:tcW w:w="2440" w:type="dxa"/>
          </w:tcPr>
          <w:p w14:paraId="6F04E620" w14:textId="5CFC10F3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419E296C" w14:textId="77777777" w:rsidTr="00BA4078">
        <w:tc>
          <w:tcPr>
            <w:tcW w:w="2414" w:type="dxa"/>
          </w:tcPr>
          <w:p w14:paraId="748EECAA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E4AB9D3" w14:textId="13D8C8C9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7001-DOM</w:t>
            </w:r>
          </w:p>
        </w:tc>
        <w:tc>
          <w:tcPr>
            <w:tcW w:w="2575" w:type="dxa"/>
          </w:tcPr>
          <w:p w14:paraId="2A1A1E36" w14:textId="704410F0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E-svijet 1, radna bilježnica</w:t>
            </w:r>
          </w:p>
        </w:tc>
        <w:tc>
          <w:tcPr>
            <w:tcW w:w="2440" w:type="dxa"/>
          </w:tcPr>
          <w:p w14:paraId="4705B92F" w14:textId="7DA2AF49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Školska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knjga</w:t>
            </w:r>
            <w:proofErr w:type="spellEnd"/>
          </w:p>
        </w:tc>
      </w:tr>
      <w:tr w:rsidR="00BA4078" w14:paraId="4D22C21E" w14:textId="77777777" w:rsidTr="00BA4078">
        <w:tc>
          <w:tcPr>
            <w:tcW w:w="2414" w:type="dxa"/>
          </w:tcPr>
          <w:p w14:paraId="6BA7FCE8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398CFFE" w14:textId="38171BEF" w:rsidR="00BA4078" w:rsidRDefault="00FB31E1" w:rsidP="00FB31E1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6149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-DOM</w:t>
            </w:r>
          </w:p>
        </w:tc>
        <w:tc>
          <w:tcPr>
            <w:tcW w:w="2575" w:type="dxa"/>
          </w:tcPr>
          <w:p w14:paraId="269E46F8" w14:textId="2C72EBE1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Pogled u svijet</w:t>
            </w:r>
            <w:r w:rsidR="00BA4078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radna bilježnica</w:t>
            </w:r>
          </w:p>
        </w:tc>
        <w:tc>
          <w:tcPr>
            <w:tcW w:w="2440" w:type="dxa"/>
          </w:tcPr>
          <w:p w14:paraId="21156725" w14:textId="5C9D32C7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FB31E1" w14:paraId="7FF0482F" w14:textId="77777777" w:rsidTr="00BA4078">
        <w:tc>
          <w:tcPr>
            <w:tcW w:w="2414" w:type="dxa"/>
          </w:tcPr>
          <w:p w14:paraId="7CD92665" w14:textId="7777777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1A2E9A0" w14:textId="77777777" w:rsidR="00FB31E1" w:rsidRDefault="00FB31E1" w:rsidP="00FB31E1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1E97F8F" w14:textId="7B62128E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Priroda i društvo 1, nastavni listići</w:t>
            </w:r>
          </w:p>
        </w:tc>
        <w:tc>
          <w:tcPr>
            <w:tcW w:w="2440" w:type="dxa"/>
          </w:tcPr>
          <w:p w14:paraId="05CF6207" w14:textId="392FCC8B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23CE50D1" w14:textId="77777777" w:rsidTr="00BA4078">
        <w:tc>
          <w:tcPr>
            <w:tcW w:w="2414" w:type="dxa"/>
          </w:tcPr>
          <w:p w14:paraId="497DE44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5411800" w14:textId="0097F9FB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6079-DOM</w:t>
            </w:r>
          </w:p>
        </w:tc>
        <w:tc>
          <w:tcPr>
            <w:tcW w:w="2575" w:type="dxa"/>
          </w:tcPr>
          <w:p w14:paraId="7DAB1011" w14:textId="48703F81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U Božjoj ljubavi, radna bilježnica </w:t>
            </w:r>
          </w:p>
        </w:tc>
        <w:tc>
          <w:tcPr>
            <w:tcW w:w="2440" w:type="dxa"/>
          </w:tcPr>
          <w:p w14:paraId="269456AF" w14:textId="239DBDA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Glas Koncila</w:t>
            </w:r>
          </w:p>
        </w:tc>
      </w:tr>
      <w:tr w:rsidR="00BA4078" w14:paraId="7BBFB148" w14:textId="77777777" w:rsidTr="00BA4078">
        <w:tc>
          <w:tcPr>
            <w:tcW w:w="2414" w:type="dxa"/>
          </w:tcPr>
          <w:p w14:paraId="3CFF2237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864160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22D06BFA" w14:textId="7D426D32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1-2</w:t>
            </w:r>
          </w:p>
        </w:tc>
        <w:tc>
          <w:tcPr>
            <w:tcW w:w="2440" w:type="dxa"/>
          </w:tcPr>
          <w:p w14:paraId="30CB210D" w14:textId="5B786D08" w:rsidR="00BA4078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44FD0D7D" w14:textId="77777777" w:rsidTr="00BA4078">
        <w:tc>
          <w:tcPr>
            <w:tcW w:w="2414" w:type="dxa"/>
          </w:tcPr>
          <w:p w14:paraId="040114E4" w14:textId="66C43A00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DRUGI</w:t>
            </w:r>
          </w:p>
        </w:tc>
        <w:tc>
          <w:tcPr>
            <w:tcW w:w="1967" w:type="dxa"/>
          </w:tcPr>
          <w:p w14:paraId="45DCB998" w14:textId="5634C9CF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7071-DOM</w:t>
            </w:r>
          </w:p>
        </w:tc>
        <w:tc>
          <w:tcPr>
            <w:tcW w:w="2575" w:type="dxa"/>
          </w:tcPr>
          <w:p w14:paraId="388B1A83" w14:textId="2B1167D6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Pčelica 2, 1. i 2. dio radna bilježnica</w:t>
            </w:r>
          </w:p>
        </w:tc>
        <w:tc>
          <w:tcPr>
            <w:tcW w:w="2440" w:type="dxa"/>
          </w:tcPr>
          <w:p w14:paraId="4B84E975" w14:textId="4BBD90F5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3760B1CD" w14:textId="77777777" w:rsidTr="00BA4078">
        <w:tc>
          <w:tcPr>
            <w:tcW w:w="2414" w:type="dxa"/>
          </w:tcPr>
          <w:p w14:paraId="3AFB420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475C9E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4213400" w14:textId="1AF7BA69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Pčelica 2, nastavni listići</w:t>
            </w:r>
          </w:p>
        </w:tc>
        <w:tc>
          <w:tcPr>
            <w:tcW w:w="2440" w:type="dxa"/>
          </w:tcPr>
          <w:p w14:paraId="18D4D0F3" w14:textId="63F6AED7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2B83E30" w14:textId="77777777" w:rsidTr="00BA4078">
        <w:tc>
          <w:tcPr>
            <w:tcW w:w="2414" w:type="dxa"/>
          </w:tcPr>
          <w:p w14:paraId="1391CFCE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3FD47EB" w14:textId="4B8E1F48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6897-DOM</w:t>
            </w:r>
          </w:p>
        </w:tc>
        <w:tc>
          <w:tcPr>
            <w:tcW w:w="2575" w:type="dxa"/>
          </w:tcPr>
          <w:p w14:paraId="5BDDCC81" w14:textId="02F27DF3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New Building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Blocks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2, radna bilježnica</w:t>
            </w:r>
          </w:p>
        </w:tc>
        <w:tc>
          <w:tcPr>
            <w:tcW w:w="2440" w:type="dxa"/>
          </w:tcPr>
          <w:p w14:paraId="66FB5351" w14:textId="2E4E0C21" w:rsidR="00BA4078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3F246763" w14:textId="77777777" w:rsidTr="00BA4078">
        <w:tc>
          <w:tcPr>
            <w:tcW w:w="2414" w:type="dxa"/>
          </w:tcPr>
          <w:p w14:paraId="0136A9A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9FF0B43" w14:textId="6EA1C4C2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7059-DOM</w:t>
            </w:r>
          </w:p>
        </w:tc>
        <w:tc>
          <w:tcPr>
            <w:tcW w:w="2575" w:type="dxa"/>
          </w:tcPr>
          <w:p w14:paraId="29165870" w14:textId="7074E830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 sretni broj 2, radna bilježnica</w:t>
            </w:r>
          </w:p>
        </w:tc>
        <w:tc>
          <w:tcPr>
            <w:tcW w:w="2440" w:type="dxa"/>
          </w:tcPr>
          <w:p w14:paraId="594B7716" w14:textId="27CC029F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2BFB45A" w14:textId="77777777" w:rsidTr="00BA4078">
        <w:tc>
          <w:tcPr>
            <w:tcW w:w="2414" w:type="dxa"/>
          </w:tcPr>
          <w:p w14:paraId="729F21C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C4B8A8E" w14:textId="1E9E19F6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7089-DOM2</w:t>
            </w:r>
          </w:p>
        </w:tc>
        <w:tc>
          <w:tcPr>
            <w:tcW w:w="2575" w:type="dxa"/>
          </w:tcPr>
          <w:p w14:paraId="5DDF767B" w14:textId="5CD7B4C1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 sretni broj 2, zbirka zadataka</w:t>
            </w:r>
          </w:p>
        </w:tc>
        <w:tc>
          <w:tcPr>
            <w:tcW w:w="2440" w:type="dxa"/>
          </w:tcPr>
          <w:p w14:paraId="60D12685" w14:textId="4987505F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365C55" w14:paraId="6867109D" w14:textId="77777777" w:rsidTr="00BA4078">
        <w:tc>
          <w:tcPr>
            <w:tcW w:w="2414" w:type="dxa"/>
          </w:tcPr>
          <w:p w14:paraId="0FF85A8D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5B67F21" w14:textId="0D7C0F2E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7034-DOM</w:t>
            </w:r>
          </w:p>
        </w:tc>
        <w:tc>
          <w:tcPr>
            <w:tcW w:w="2575" w:type="dxa"/>
          </w:tcPr>
          <w:p w14:paraId="0537FFC4" w14:textId="24BADB4C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Istražujemo naš svijet 2, radna bilježnica</w:t>
            </w:r>
          </w:p>
        </w:tc>
        <w:tc>
          <w:tcPr>
            <w:tcW w:w="2440" w:type="dxa"/>
          </w:tcPr>
          <w:p w14:paraId="505BAF76" w14:textId="3E175640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4C5B070F" w14:textId="77777777" w:rsidTr="00BA4078">
        <w:tc>
          <w:tcPr>
            <w:tcW w:w="2414" w:type="dxa"/>
          </w:tcPr>
          <w:p w14:paraId="1F76BA16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8726B98" w14:textId="050BEEF4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7002-DOM</w:t>
            </w:r>
          </w:p>
        </w:tc>
        <w:tc>
          <w:tcPr>
            <w:tcW w:w="2575" w:type="dxa"/>
          </w:tcPr>
          <w:p w14:paraId="28CDAC38" w14:textId="6E37E519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E-svijet</w:t>
            </w:r>
            <w:r w:rsidR="00F97C7D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radna bilježnica</w:t>
            </w:r>
          </w:p>
        </w:tc>
        <w:tc>
          <w:tcPr>
            <w:tcW w:w="2440" w:type="dxa"/>
          </w:tcPr>
          <w:p w14:paraId="7554AC18" w14:textId="05094426" w:rsidR="00BA4078" w:rsidRDefault="00B24A42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365C55" w14:paraId="1BD7C195" w14:textId="77777777" w:rsidTr="00BA4078">
        <w:tc>
          <w:tcPr>
            <w:tcW w:w="2414" w:type="dxa"/>
          </w:tcPr>
          <w:p w14:paraId="2AB11B74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117C0AB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6721-</w:t>
            </w:r>
          </w:p>
          <w:p w14:paraId="677707AE" w14:textId="2AD497A4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DOM</w:t>
            </w:r>
          </w:p>
        </w:tc>
        <w:tc>
          <w:tcPr>
            <w:tcW w:w="2575" w:type="dxa"/>
          </w:tcPr>
          <w:p w14:paraId="5C6E968B" w14:textId="1D4C4CE8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U prijateljstvu s Bogom, radna bilježnica</w:t>
            </w:r>
          </w:p>
        </w:tc>
        <w:tc>
          <w:tcPr>
            <w:tcW w:w="2440" w:type="dxa"/>
          </w:tcPr>
          <w:p w14:paraId="199247C3" w14:textId="1A0F76B4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Glas Koncila</w:t>
            </w:r>
          </w:p>
        </w:tc>
      </w:tr>
      <w:tr w:rsidR="00BA4078" w14:paraId="0BF85484" w14:textId="77777777" w:rsidTr="00BA4078">
        <w:tc>
          <w:tcPr>
            <w:tcW w:w="2414" w:type="dxa"/>
          </w:tcPr>
          <w:p w14:paraId="5B2AAB7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B496FD8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0F017025" w14:textId="44AF96C9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Likovna mapa 1 i 2 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kolažnim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papirom </w:t>
            </w:r>
          </w:p>
        </w:tc>
        <w:tc>
          <w:tcPr>
            <w:tcW w:w="2440" w:type="dxa"/>
          </w:tcPr>
          <w:p w14:paraId="4537E27B" w14:textId="3B648CE3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22035619" w14:textId="77777777" w:rsidTr="00BA4078">
        <w:tc>
          <w:tcPr>
            <w:tcW w:w="2414" w:type="dxa"/>
          </w:tcPr>
          <w:p w14:paraId="50CEF889" w14:textId="35941E65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TREĆI</w:t>
            </w:r>
          </w:p>
        </w:tc>
        <w:tc>
          <w:tcPr>
            <w:tcW w:w="1967" w:type="dxa"/>
          </w:tcPr>
          <w:p w14:paraId="55F2818D" w14:textId="4771B8F8" w:rsidR="00BA4078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7108-DOM</w:t>
            </w:r>
          </w:p>
        </w:tc>
        <w:tc>
          <w:tcPr>
            <w:tcW w:w="2575" w:type="dxa"/>
          </w:tcPr>
          <w:p w14:paraId="2F217C88" w14:textId="52192A72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Zlatna vrata 3</w:t>
            </w:r>
            <w:r w:rsidR="00E675C7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radna bilježnica</w:t>
            </w:r>
          </w:p>
        </w:tc>
        <w:tc>
          <w:tcPr>
            <w:tcW w:w="2440" w:type="dxa"/>
          </w:tcPr>
          <w:p w14:paraId="32B3424D" w14:textId="57647443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FB31E1" w14:paraId="1C9349F6" w14:textId="77777777" w:rsidTr="00BA4078">
        <w:tc>
          <w:tcPr>
            <w:tcW w:w="2414" w:type="dxa"/>
          </w:tcPr>
          <w:p w14:paraId="4DD8F64F" w14:textId="7777777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76E1C67" w14:textId="466028A4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7106-DOM2</w:t>
            </w:r>
          </w:p>
        </w:tc>
        <w:tc>
          <w:tcPr>
            <w:tcW w:w="2575" w:type="dxa"/>
          </w:tcPr>
          <w:p w14:paraId="76445DE0" w14:textId="6BF12DC1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Zlatna vrata 3, nastavni listići</w:t>
            </w:r>
          </w:p>
        </w:tc>
        <w:tc>
          <w:tcPr>
            <w:tcW w:w="2440" w:type="dxa"/>
          </w:tcPr>
          <w:p w14:paraId="37D25F00" w14:textId="41DC95B7" w:rsidR="00FB31E1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365C55" w14:paraId="33861669" w14:textId="77777777" w:rsidTr="00BA4078">
        <w:tc>
          <w:tcPr>
            <w:tcW w:w="2414" w:type="dxa"/>
          </w:tcPr>
          <w:p w14:paraId="3C6DB424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7A498A7" w14:textId="364918C0" w:rsidR="00365C55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7060-DOM</w:t>
            </w:r>
          </w:p>
        </w:tc>
        <w:tc>
          <w:tcPr>
            <w:tcW w:w="2575" w:type="dxa"/>
          </w:tcPr>
          <w:p w14:paraId="608114C2" w14:textId="68870398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 sretni broj 3, zbirka zadataka</w:t>
            </w:r>
          </w:p>
        </w:tc>
        <w:tc>
          <w:tcPr>
            <w:tcW w:w="2440" w:type="dxa"/>
          </w:tcPr>
          <w:p w14:paraId="53064B5D" w14:textId="2541D520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365C55" w14:paraId="77F911A3" w14:textId="77777777" w:rsidTr="00BA4078">
        <w:tc>
          <w:tcPr>
            <w:tcW w:w="2414" w:type="dxa"/>
          </w:tcPr>
          <w:p w14:paraId="5942DEE3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56D905D" w14:textId="3C634AF6" w:rsidR="00365C55" w:rsidRDefault="00FB31E1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7060-DOM2</w:t>
            </w:r>
          </w:p>
        </w:tc>
        <w:tc>
          <w:tcPr>
            <w:tcW w:w="2575" w:type="dxa"/>
          </w:tcPr>
          <w:p w14:paraId="07484131" w14:textId="1A0D60C6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 sretni broj 3, radna bilježnica</w:t>
            </w:r>
          </w:p>
        </w:tc>
        <w:tc>
          <w:tcPr>
            <w:tcW w:w="2440" w:type="dxa"/>
          </w:tcPr>
          <w:p w14:paraId="79F99C96" w14:textId="11D6942E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3721AE3F" w14:textId="77777777" w:rsidTr="00BA4078">
        <w:tc>
          <w:tcPr>
            <w:tcW w:w="2414" w:type="dxa"/>
          </w:tcPr>
          <w:p w14:paraId="750AB38D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630C544" w14:textId="2B5B6069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6898-DOM</w:t>
            </w:r>
          </w:p>
        </w:tc>
        <w:tc>
          <w:tcPr>
            <w:tcW w:w="2575" w:type="dxa"/>
          </w:tcPr>
          <w:p w14:paraId="36972A73" w14:textId="0A14F5C9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New Building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Blocks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3, radna bilježnica </w:t>
            </w:r>
          </w:p>
        </w:tc>
        <w:tc>
          <w:tcPr>
            <w:tcW w:w="2440" w:type="dxa"/>
          </w:tcPr>
          <w:p w14:paraId="60444BED" w14:textId="03F6861E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3A0C54E0" w14:textId="77777777" w:rsidTr="00BA4078">
        <w:tc>
          <w:tcPr>
            <w:tcW w:w="2414" w:type="dxa"/>
          </w:tcPr>
          <w:p w14:paraId="222676FD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99AB3EE" w14:textId="098F3381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7003-DOM</w:t>
            </w:r>
          </w:p>
        </w:tc>
        <w:tc>
          <w:tcPr>
            <w:tcW w:w="2575" w:type="dxa"/>
          </w:tcPr>
          <w:p w14:paraId="38AF820E" w14:textId="64BDD685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E-svijet 3, radna bilježnica</w:t>
            </w:r>
          </w:p>
        </w:tc>
        <w:tc>
          <w:tcPr>
            <w:tcW w:w="2440" w:type="dxa"/>
          </w:tcPr>
          <w:p w14:paraId="401D2B21" w14:textId="41FD5C4D" w:rsidR="00BA4078" w:rsidRDefault="00E675C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1DC52AA" w14:textId="77777777" w:rsidTr="00BA4078">
        <w:tc>
          <w:tcPr>
            <w:tcW w:w="2414" w:type="dxa"/>
          </w:tcPr>
          <w:p w14:paraId="0620DE9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F1E6193" w14:textId="779F627C" w:rsidR="00BA4078" w:rsidRDefault="00EE046A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7035-Dom</w:t>
            </w:r>
          </w:p>
        </w:tc>
        <w:tc>
          <w:tcPr>
            <w:tcW w:w="2575" w:type="dxa"/>
          </w:tcPr>
          <w:p w14:paraId="3607BF5D" w14:textId="1C4FC46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Istražujemo naš svijet 3</w:t>
            </w:r>
            <w:r w:rsidR="00E675C7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, radna bilježnica </w:t>
            </w:r>
          </w:p>
        </w:tc>
        <w:tc>
          <w:tcPr>
            <w:tcW w:w="2440" w:type="dxa"/>
          </w:tcPr>
          <w:p w14:paraId="62452654" w14:textId="146DA29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75DD110" w14:textId="77777777" w:rsidTr="00BA4078">
        <w:tc>
          <w:tcPr>
            <w:tcW w:w="2414" w:type="dxa"/>
          </w:tcPr>
          <w:p w14:paraId="4C5BF7A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1F20793" w14:textId="77DE342B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6700-DOM </w:t>
            </w:r>
          </w:p>
        </w:tc>
        <w:tc>
          <w:tcPr>
            <w:tcW w:w="2575" w:type="dxa"/>
          </w:tcPr>
          <w:p w14:paraId="7F39C9B0" w14:textId="7D3A4591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U Ljubavi i pomirenju, radna bilježnica</w:t>
            </w:r>
          </w:p>
        </w:tc>
        <w:tc>
          <w:tcPr>
            <w:tcW w:w="2440" w:type="dxa"/>
          </w:tcPr>
          <w:p w14:paraId="66FB7253" w14:textId="2F76782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BA4078" w14:paraId="01C5DE3D" w14:textId="77777777" w:rsidTr="00BA4078">
        <w:tc>
          <w:tcPr>
            <w:tcW w:w="2414" w:type="dxa"/>
          </w:tcPr>
          <w:p w14:paraId="452A36C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406D070" w14:textId="0CD85FA3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7F83E2E1" w14:textId="678EA8EA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3-4</w:t>
            </w:r>
          </w:p>
        </w:tc>
        <w:tc>
          <w:tcPr>
            <w:tcW w:w="2440" w:type="dxa"/>
          </w:tcPr>
          <w:p w14:paraId="01A3BE3D" w14:textId="51612B6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4DB796AE" w14:textId="77777777" w:rsidTr="00BA4078">
        <w:tc>
          <w:tcPr>
            <w:tcW w:w="2414" w:type="dxa"/>
          </w:tcPr>
          <w:p w14:paraId="1EEB86DB" w14:textId="339D879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ČETVRTI</w:t>
            </w:r>
          </w:p>
        </w:tc>
        <w:tc>
          <w:tcPr>
            <w:tcW w:w="1967" w:type="dxa"/>
          </w:tcPr>
          <w:p w14:paraId="793994F9" w14:textId="4A77BA92" w:rsidR="00BA4078" w:rsidRDefault="00EE046A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7699-DOM</w:t>
            </w:r>
          </w:p>
        </w:tc>
        <w:tc>
          <w:tcPr>
            <w:tcW w:w="2575" w:type="dxa"/>
          </w:tcPr>
          <w:p w14:paraId="4CA1437A" w14:textId="496745B3" w:rsidR="00BA4078" w:rsidRDefault="00EE046A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Zlatna vrata 4, radna bilježnica</w:t>
            </w:r>
          </w:p>
        </w:tc>
        <w:tc>
          <w:tcPr>
            <w:tcW w:w="2440" w:type="dxa"/>
          </w:tcPr>
          <w:p w14:paraId="61A68E8D" w14:textId="6A3536D0" w:rsidR="00BA4078" w:rsidRDefault="00EE046A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365C55" w14:paraId="458A44F3" w14:textId="77777777" w:rsidTr="00BA4078">
        <w:tc>
          <w:tcPr>
            <w:tcW w:w="2414" w:type="dxa"/>
          </w:tcPr>
          <w:p w14:paraId="012C597B" w14:textId="77777777" w:rsidR="00365C55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D7171C4" w14:textId="3B52B5F1" w:rsidR="00365C55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7637</w:t>
            </w:r>
            <w:r w:rsidR="00365C55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-DOM</w:t>
            </w:r>
          </w:p>
        </w:tc>
        <w:tc>
          <w:tcPr>
            <w:tcW w:w="2575" w:type="dxa"/>
          </w:tcPr>
          <w:p w14:paraId="24263AE2" w14:textId="3D358761" w:rsidR="00365C55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Istražujemo naš svijet</w:t>
            </w:r>
            <w:r w:rsidR="00365C55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4, radna bilježnica</w:t>
            </w:r>
          </w:p>
        </w:tc>
        <w:tc>
          <w:tcPr>
            <w:tcW w:w="2440" w:type="dxa"/>
          </w:tcPr>
          <w:p w14:paraId="69ADA470" w14:textId="28319B1F" w:rsidR="00365C55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9AE4570" w14:textId="77777777" w:rsidTr="00BA4078">
        <w:tc>
          <w:tcPr>
            <w:tcW w:w="2414" w:type="dxa"/>
          </w:tcPr>
          <w:p w14:paraId="171C7ACA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17E60DE" w14:textId="4DDE7266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7495-DOM</w:t>
            </w:r>
          </w:p>
        </w:tc>
        <w:tc>
          <w:tcPr>
            <w:tcW w:w="2575" w:type="dxa"/>
          </w:tcPr>
          <w:p w14:paraId="3A9F483D" w14:textId="6AF3045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New Building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Blocks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4, radna bilježnica </w:t>
            </w:r>
          </w:p>
        </w:tc>
        <w:tc>
          <w:tcPr>
            <w:tcW w:w="2440" w:type="dxa"/>
          </w:tcPr>
          <w:p w14:paraId="0BA31020" w14:textId="555D62E6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Profil</w:t>
            </w:r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E04310" w14:paraId="216C8EEA" w14:textId="77777777" w:rsidTr="00BA4078">
        <w:tc>
          <w:tcPr>
            <w:tcW w:w="2414" w:type="dxa"/>
          </w:tcPr>
          <w:p w14:paraId="540BDDCF" w14:textId="77777777" w:rsidR="00E04310" w:rsidRDefault="00E0431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6492052" w14:textId="64CC4958" w:rsidR="00E04310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7661-DOM</w:t>
            </w:r>
          </w:p>
        </w:tc>
        <w:tc>
          <w:tcPr>
            <w:tcW w:w="2575" w:type="dxa"/>
          </w:tcPr>
          <w:p w14:paraId="1E69C6A1" w14:textId="7E7A27C4" w:rsidR="00E04310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 sretni broj</w:t>
            </w:r>
            <w:r w:rsidR="00E0431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4, radna bilježnica </w:t>
            </w:r>
          </w:p>
        </w:tc>
        <w:tc>
          <w:tcPr>
            <w:tcW w:w="2440" w:type="dxa"/>
          </w:tcPr>
          <w:p w14:paraId="5AF5C3FC" w14:textId="6EF7E0BB" w:rsidR="00E04310" w:rsidRDefault="00E0431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32A9D253" w14:textId="77777777" w:rsidTr="00BA4078">
        <w:tc>
          <w:tcPr>
            <w:tcW w:w="2414" w:type="dxa"/>
          </w:tcPr>
          <w:p w14:paraId="7DAA9AC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86021C4" w14:textId="404B5FD8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7492-DOM</w:t>
            </w:r>
          </w:p>
        </w:tc>
        <w:tc>
          <w:tcPr>
            <w:tcW w:w="2575" w:type="dxa"/>
          </w:tcPr>
          <w:p w14:paraId="15017E65" w14:textId="001704F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Maximal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Kids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radna bilježnica</w:t>
            </w:r>
          </w:p>
        </w:tc>
        <w:tc>
          <w:tcPr>
            <w:tcW w:w="2440" w:type="dxa"/>
          </w:tcPr>
          <w:p w14:paraId="755AACF3" w14:textId="1778958E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7D3B4842" w14:textId="77777777" w:rsidTr="00BA4078">
        <w:tc>
          <w:tcPr>
            <w:tcW w:w="2414" w:type="dxa"/>
          </w:tcPr>
          <w:p w14:paraId="37F6914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D1BC2D7" w14:textId="59DF5C01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7671-DOM</w:t>
            </w:r>
          </w:p>
        </w:tc>
        <w:tc>
          <w:tcPr>
            <w:tcW w:w="2575" w:type="dxa"/>
          </w:tcPr>
          <w:p w14:paraId="0930CD9B" w14:textId="07F8F51D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Parolandia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1, radna bilježnica</w:t>
            </w:r>
          </w:p>
        </w:tc>
        <w:tc>
          <w:tcPr>
            <w:tcW w:w="2440" w:type="dxa"/>
          </w:tcPr>
          <w:p w14:paraId="304C613E" w14:textId="11EA0771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5E7CBE7" w14:textId="77777777" w:rsidTr="00BA4078">
        <w:tc>
          <w:tcPr>
            <w:tcW w:w="2414" w:type="dxa"/>
          </w:tcPr>
          <w:p w14:paraId="665009C7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68B0182" w14:textId="58DD289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7004-DOM</w:t>
            </w:r>
          </w:p>
        </w:tc>
        <w:tc>
          <w:tcPr>
            <w:tcW w:w="2575" w:type="dxa"/>
          </w:tcPr>
          <w:p w14:paraId="27941699" w14:textId="467D8D25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E-svijet 4, radna bilježnica</w:t>
            </w:r>
          </w:p>
        </w:tc>
        <w:tc>
          <w:tcPr>
            <w:tcW w:w="2440" w:type="dxa"/>
          </w:tcPr>
          <w:p w14:paraId="7733B65C" w14:textId="615B700D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3AED200" w14:textId="77777777" w:rsidTr="00BA4078">
        <w:tc>
          <w:tcPr>
            <w:tcW w:w="2414" w:type="dxa"/>
          </w:tcPr>
          <w:p w14:paraId="788626B8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C00C76C" w14:textId="3487BB60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7359-DOM</w:t>
            </w:r>
          </w:p>
        </w:tc>
        <w:tc>
          <w:tcPr>
            <w:tcW w:w="2575" w:type="dxa"/>
          </w:tcPr>
          <w:p w14:paraId="4D885DD3" w14:textId="3E8D0FBB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Darovi vjere i zajedništva, radna bilježnica</w:t>
            </w:r>
          </w:p>
        </w:tc>
        <w:tc>
          <w:tcPr>
            <w:tcW w:w="2440" w:type="dxa"/>
          </w:tcPr>
          <w:p w14:paraId="03844099" w14:textId="13868DF5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E04310" w14:paraId="34DFEC05" w14:textId="77777777" w:rsidTr="00BA4078">
        <w:tc>
          <w:tcPr>
            <w:tcW w:w="2414" w:type="dxa"/>
          </w:tcPr>
          <w:p w14:paraId="4BA34A96" w14:textId="77777777" w:rsidR="00E04310" w:rsidRDefault="00E0431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2712F97" w14:textId="77777777" w:rsidR="00E04310" w:rsidRDefault="00E0431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B3B8693" w14:textId="734220F2" w:rsidR="00E04310" w:rsidRDefault="00E0431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3-4</w:t>
            </w:r>
          </w:p>
        </w:tc>
        <w:tc>
          <w:tcPr>
            <w:tcW w:w="2440" w:type="dxa"/>
          </w:tcPr>
          <w:p w14:paraId="15A6A3A0" w14:textId="5EFEF72B" w:rsidR="00E04310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BBDFBD9" w14:textId="77777777" w:rsidTr="00BA4078">
        <w:tc>
          <w:tcPr>
            <w:tcW w:w="2414" w:type="dxa"/>
          </w:tcPr>
          <w:p w14:paraId="64BB081D" w14:textId="784BA971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PETI</w:t>
            </w:r>
          </w:p>
        </w:tc>
        <w:tc>
          <w:tcPr>
            <w:tcW w:w="1967" w:type="dxa"/>
          </w:tcPr>
          <w:p w14:paraId="68DE7816" w14:textId="53D9EA39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6054-DOM</w:t>
            </w:r>
          </w:p>
        </w:tc>
        <w:tc>
          <w:tcPr>
            <w:tcW w:w="2575" w:type="dxa"/>
          </w:tcPr>
          <w:p w14:paraId="763330A0" w14:textId="00077058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Hrvatski za 5</w:t>
            </w:r>
            <w:r w:rsidR="0041022F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(Petica)</w:t>
            </w: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radna bilježnica</w:t>
            </w:r>
          </w:p>
        </w:tc>
        <w:tc>
          <w:tcPr>
            <w:tcW w:w="2440" w:type="dxa"/>
          </w:tcPr>
          <w:p w14:paraId="24DD6024" w14:textId="0DCD580B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</w:p>
        </w:tc>
      </w:tr>
      <w:tr w:rsidR="00BA4078" w14:paraId="41D260DD" w14:textId="77777777" w:rsidTr="00BA4078">
        <w:tc>
          <w:tcPr>
            <w:tcW w:w="2414" w:type="dxa"/>
          </w:tcPr>
          <w:p w14:paraId="2273AB9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58126E1" w14:textId="6A2289F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5989-DOM </w:t>
            </w:r>
          </w:p>
        </w:tc>
        <w:tc>
          <w:tcPr>
            <w:tcW w:w="2575" w:type="dxa"/>
          </w:tcPr>
          <w:p w14:paraId="4A89BD8E" w14:textId="12F7CD2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Footsteps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1</w:t>
            </w:r>
          </w:p>
        </w:tc>
        <w:tc>
          <w:tcPr>
            <w:tcW w:w="2440" w:type="dxa"/>
          </w:tcPr>
          <w:p w14:paraId="2139CF4C" w14:textId="6C8609B4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359164D6" w14:textId="77777777" w:rsidTr="00BA4078">
        <w:tc>
          <w:tcPr>
            <w:tcW w:w="2414" w:type="dxa"/>
          </w:tcPr>
          <w:p w14:paraId="3EDAD85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05AD9C6" w14:textId="7FD0453C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6133-DOM</w:t>
            </w:r>
          </w:p>
        </w:tc>
        <w:tc>
          <w:tcPr>
            <w:tcW w:w="2575" w:type="dxa"/>
          </w:tcPr>
          <w:p w14:paraId="6CAAB4E8" w14:textId="66516CFA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Maximal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2, radna bilježnica</w:t>
            </w:r>
          </w:p>
        </w:tc>
        <w:tc>
          <w:tcPr>
            <w:tcW w:w="2440" w:type="dxa"/>
          </w:tcPr>
          <w:p w14:paraId="6BEB1BAB" w14:textId="40AC0C91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1F111F01" w14:textId="77777777" w:rsidTr="00BA4078">
        <w:tc>
          <w:tcPr>
            <w:tcW w:w="2414" w:type="dxa"/>
          </w:tcPr>
          <w:p w14:paraId="25D6270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EEBCF4C" w14:textId="03BF0B35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6158-DOM</w:t>
            </w:r>
          </w:p>
        </w:tc>
        <w:tc>
          <w:tcPr>
            <w:tcW w:w="2575" w:type="dxa"/>
          </w:tcPr>
          <w:p w14:paraId="23A33339" w14:textId="512DBBDA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Ragazzini.It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2, radna bilježnica</w:t>
            </w:r>
          </w:p>
        </w:tc>
        <w:tc>
          <w:tcPr>
            <w:tcW w:w="2440" w:type="dxa"/>
          </w:tcPr>
          <w:p w14:paraId="46F0CDB9" w14:textId="040BC26F" w:rsidR="00BA4078" w:rsidRDefault="009616F7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D929098" w14:textId="77777777" w:rsidTr="00BA4078">
        <w:tc>
          <w:tcPr>
            <w:tcW w:w="2414" w:type="dxa"/>
          </w:tcPr>
          <w:p w14:paraId="6EDF394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0E9445D" w14:textId="21A2D5C9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04A684A3" w14:textId="49AB6724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DiZZi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Mat 5, radna bilježnica</w:t>
            </w:r>
          </w:p>
        </w:tc>
        <w:tc>
          <w:tcPr>
            <w:tcW w:w="2440" w:type="dxa"/>
          </w:tcPr>
          <w:p w14:paraId="033B1B4A" w14:textId="36354C53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61261511" w14:textId="77777777" w:rsidTr="00BA4078">
        <w:tc>
          <w:tcPr>
            <w:tcW w:w="2414" w:type="dxa"/>
          </w:tcPr>
          <w:p w14:paraId="4AC1DF3A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647295C" w14:textId="7A70C701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6063-DOM</w:t>
            </w:r>
          </w:p>
        </w:tc>
        <w:tc>
          <w:tcPr>
            <w:tcW w:w="2575" w:type="dxa"/>
          </w:tcPr>
          <w:p w14:paraId="0A9D93E8" w14:textId="3CC2ED8E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MojPortal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5, radna bilježnica</w:t>
            </w:r>
          </w:p>
        </w:tc>
        <w:tc>
          <w:tcPr>
            <w:tcW w:w="2440" w:type="dxa"/>
          </w:tcPr>
          <w:p w14:paraId="5A3FEAF8" w14:textId="58D14F46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50C405C" w14:textId="77777777" w:rsidTr="00BA4078">
        <w:tc>
          <w:tcPr>
            <w:tcW w:w="2414" w:type="dxa"/>
          </w:tcPr>
          <w:p w14:paraId="0D031960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681BF5B" w14:textId="3FAA1BEA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6142-DOM</w:t>
            </w:r>
          </w:p>
        </w:tc>
        <w:tc>
          <w:tcPr>
            <w:tcW w:w="2575" w:type="dxa"/>
          </w:tcPr>
          <w:p w14:paraId="4AF13671" w14:textId="0F27B243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Priroda 5</w:t>
            </w:r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kutija</w:t>
            </w:r>
          </w:p>
        </w:tc>
        <w:tc>
          <w:tcPr>
            <w:tcW w:w="2440" w:type="dxa"/>
          </w:tcPr>
          <w:p w14:paraId="22C25A3B" w14:textId="2D4C389B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565A7AE5" w14:textId="77777777" w:rsidTr="00BA4078">
        <w:tc>
          <w:tcPr>
            <w:tcW w:w="2414" w:type="dxa"/>
          </w:tcPr>
          <w:p w14:paraId="120DC25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9CA8435" w14:textId="0292BC90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6013-DOM</w:t>
            </w:r>
          </w:p>
        </w:tc>
        <w:tc>
          <w:tcPr>
            <w:tcW w:w="2575" w:type="dxa"/>
          </w:tcPr>
          <w:p w14:paraId="34E66BC9" w14:textId="21F9D137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Moja zemlja 1, radna bilježnica</w:t>
            </w:r>
          </w:p>
        </w:tc>
        <w:tc>
          <w:tcPr>
            <w:tcW w:w="2440" w:type="dxa"/>
          </w:tcPr>
          <w:p w14:paraId="06C1DD7B" w14:textId="1F82C7C9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42D3F5A9" w14:textId="77777777" w:rsidTr="00BA4078">
        <w:tc>
          <w:tcPr>
            <w:tcW w:w="2414" w:type="dxa"/>
          </w:tcPr>
          <w:p w14:paraId="68297A68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918B7BE" w14:textId="54C219D5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6462-DOM</w:t>
            </w:r>
          </w:p>
        </w:tc>
        <w:tc>
          <w:tcPr>
            <w:tcW w:w="2575" w:type="dxa"/>
          </w:tcPr>
          <w:p w14:paraId="1A49D21B" w14:textId="3974B5AF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Povijest 5, radna bilježnica</w:t>
            </w:r>
          </w:p>
        </w:tc>
        <w:tc>
          <w:tcPr>
            <w:tcW w:w="2440" w:type="dxa"/>
          </w:tcPr>
          <w:p w14:paraId="1D0E25FC" w14:textId="654A05D4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3BC842C1" w14:textId="77777777" w:rsidTr="00BA4078">
        <w:tc>
          <w:tcPr>
            <w:tcW w:w="2414" w:type="dxa"/>
          </w:tcPr>
          <w:p w14:paraId="58842850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2D4C307" w14:textId="10FD5581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6163-DOM </w:t>
            </w:r>
          </w:p>
        </w:tc>
        <w:tc>
          <w:tcPr>
            <w:tcW w:w="2575" w:type="dxa"/>
          </w:tcPr>
          <w:p w14:paraId="610B6FAF" w14:textId="5BE9FF05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Učitelju, gdje stanuješ?, radna bilježnica</w:t>
            </w:r>
          </w:p>
        </w:tc>
        <w:tc>
          <w:tcPr>
            <w:tcW w:w="2440" w:type="dxa"/>
          </w:tcPr>
          <w:p w14:paraId="0EC878A0" w14:textId="2B93E0FF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BA4078" w14:paraId="77361F66" w14:textId="77777777" w:rsidTr="00BA4078">
        <w:tc>
          <w:tcPr>
            <w:tcW w:w="2414" w:type="dxa"/>
          </w:tcPr>
          <w:p w14:paraId="0CB5BB8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4D53DDF" w14:textId="17939CCB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6159-DOM</w:t>
            </w:r>
          </w:p>
        </w:tc>
        <w:tc>
          <w:tcPr>
            <w:tcW w:w="2575" w:type="dxa"/>
          </w:tcPr>
          <w:p w14:paraId="32E82CF2" w14:textId="517D8B32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Tehnička kultura 5, kutija</w:t>
            </w:r>
          </w:p>
        </w:tc>
        <w:tc>
          <w:tcPr>
            <w:tcW w:w="2440" w:type="dxa"/>
          </w:tcPr>
          <w:p w14:paraId="1010FFE8" w14:textId="62BA9A96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3C7B3DD4" w14:textId="77777777" w:rsidTr="00BA4078">
        <w:tc>
          <w:tcPr>
            <w:tcW w:w="2414" w:type="dxa"/>
          </w:tcPr>
          <w:p w14:paraId="725F8E21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A6C7D9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6DC6E6A" w14:textId="7F57B135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5-6</w:t>
            </w:r>
          </w:p>
        </w:tc>
        <w:tc>
          <w:tcPr>
            <w:tcW w:w="2440" w:type="dxa"/>
          </w:tcPr>
          <w:p w14:paraId="6184BE09" w14:textId="2716267C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Profil</w:t>
            </w:r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07FD32CF" w14:textId="77777777" w:rsidTr="00BA4078">
        <w:tc>
          <w:tcPr>
            <w:tcW w:w="2414" w:type="dxa"/>
          </w:tcPr>
          <w:p w14:paraId="5EFFD0B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3DAF90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16F61EF9" w14:textId="00CC453F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Geografski atlas</w:t>
            </w:r>
          </w:p>
        </w:tc>
        <w:tc>
          <w:tcPr>
            <w:tcW w:w="2440" w:type="dxa"/>
          </w:tcPr>
          <w:p w14:paraId="7B0EF5E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BA4078" w14:paraId="33EA7CC7" w14:textId="77777777" w:rsidTr="00BA4078">
        <w:tc>
          <w:tcPr>
            <w:tcW w:w="2414" w:type="dxa"/>
          </w:tcPr>
          <w:p w14:paraId="1792DB2F" w14:textId="6E8E6AE1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lastRenderedPageBreak/>
              <w:t>ŠESTI</w:t>
            </w:r>
          </w:p>
        </w:tc>
        <w:tc>
          <w:tcPr>
            <w:tcW w:w="1967" w:type="dxa"/>
          </w:tcPr>
          <w:p w14:paraId="79147020" w14:textId="244406FB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7103-DOM</w:t>
            </w:r>
          </w:p>
        </w:tc>
        <w:tc>
          <w:tcPr>
            <w:tcW w:w="2575" w:type="dxa"/>
          </w:tcPr>
          <w:p w14:paraId="77EF6573" w14:textId="67BD9504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Volim Hrvatski 6, radna bilježnica</w:t>
            </w:r>
          </w:p>
        </w:tc>
        <w:tc>
          <w:tcPr>
            <w:tcW w:w="2440" w:type="dxa"/>
          </w:tcPr>
          <w:p w14:paraId="3613E2A4" w14:textId="52B6A9E0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CF173A8" w14:textId="77777777" w:rsidTr="00BA4078">
        <w:tc>
          <w:tcPr>
            <w:tcW w:w="2414" w:type="dxa"/>
          </w:tcPr>
          <w:p w14:paraId="45C1B7E8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9314BD7" w14:textId="3AB10CA4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7013-DOM</w:t>
            </w:r>
          </w:p>
        </w:tc>
        <w:tc>
          <w:tcPr>
            <w:tcW w:w="2575" w:type="dxa"/>
          </w:tcPr>
          <w:p w14:paraId="33B9226A" w14:textId="476B1727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Footsteps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2, radna bilježnica</w:t>
            </w:r>
          </w:p>
        </w:tc>
        <w:tc>
          <w:tcPr>
            <w:tcW w:w="2440" w:type="dxa"/>
          </w:tcPr>
          <w:p w14:paraId="6069FBE5" w14:textId="73C6659A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7C77BF6C" w14:textId="77777777" w:rsidTr="00BA4078">
        <w:tc>
          <w:tcPr>
            <w:tcW w:w="2414" w:type="dxa"/>
          </w:tcPr>
          <w:p w14:paraId="35EECA5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A4EDAEC" w14:textId="17C6CC4A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6893-DOM</w:t>
            </w:r>
          </w:p>
        </w:tc>
        <w:tc>
          <w:tcPr>
            <w:tcW w:w="2575" w:type="dxa"/>
          </w:tcPr>
          <w:p w14:paraId="24D59BC4" w14:textId="6DA4B297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Maximal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3, radna bilježnica</w:t>
            </w:r>
          </w:p>
        </w:tc>
        <w:tc>
          <w:tcPr>
            <w:tcW w:w="2440" w:type="dxa"/>
          </w:tcPr>
          <w:p w14:paraId="31C5631B" w14:textId="7B98C8C5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 w:rsidR="009469F0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56AE2276" w14:textId="77777777" w:rsidTr="00BA4078">
        <w:tc>
          <w:tcPr>
            <w:tcW w:w="2414" w:type="dxa"/>
          </w:tcPr>
          <w:p w14:paraId="18F7906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CC545F4" w14:textId="70587349" w:rsidR="00BA4078" w:rsidRDefault="00C437C4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7082-DOM</w:t>
            </w:r>
          </w:p>
        </w:tc>
        <w:tc>
          <w:tcPr>
            <w:tcW w:w="2575" w:type="dxa"/>
          </w:tcPr>
          <w:p w14:paraId="6C6C07D9" w14:textId="6F5E263C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Ragazzini.It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3, radna bilježnica</w:t>
            </w:r>
          </w:p>
        </w:tc>
        <w:tc>
          <w:tcPr>
            <w:tcW w:w="2440" w:type="dxa"/>
          </w:tcPr>
          <w:p w14:paraId="07760BC4" w14:textId="6A585466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70D125B" w14:textId="77777777" w:rsidTr="00BA4078">
        <w:tc>
          <w:tcPr>
            <w:tcW w:w="2414" w:type="dxa"/>
          </w:tcPr>
          <w:p w14:paraId="716CF4E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04DE3CD" w14:textId="1B66DCF1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7BFC8BFF" w14:textId="458EC605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DiZzi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Mat 6, radna bilježnica </w:t>
            </w:r>
          </w:p>
        </w:tc>
        <w:tc>
          <w:tcPr>
            <w:tcW w:w="2440" w:type="dxa"/>
          </w:tcPr>
          <w:p w14:paraId="2293B17F" w14:textId="018D4574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283FBFB7" w14:textId="77777777" w:rsidTr="00BA4078">
        <w:tc>
          <w:tcPr>
            <w:tcW w:w="2414" w:type="dxa"/>
          </w:tcPr>
          <w:p w14:paraId="6B85EFE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2DD289A" w14:textId="1C682B19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6978-DOM</w:t>
            </w:r>
          </w:p>
        </w:tc>
        <w:tc>
          <w:tcPr>
            <w:tcW w:w="2575" w:type="dxa"/>
          </w:tcPr>
          <w:p w14:paraId="0C50FEEF" w14:textId="59CC8191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MojPortal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6, radna bilježnica</w:t>
            </w:r>
          </w:p>
        </w:tc>
        <w:tc>
          <w:tcPr>
            <w:tcW w:w="2440" w:type="dxa"/>
          </w:tcPr>
          <w:p w14:paraId="1A50C91B" w14:textId="15AEB2A5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5A99BCA" w14:textId="77777777" w:rsidTr="00BA4078">
        <w:tc>
          <w:tcPr>
            <w:tcW w:w="2414" w:type="dxa"/>
          </w:tcPr>
          <w:p w14:paraId="30AA9E1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265CFD8" w14:textId="1FBE8B94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6541-DOM</w:t>
            </w:r>
          </w:p>
        </w:tc>
        <w:tc>
          <w:tcPr>
            <w:tcW w:w="2575" w:type="dxa"/>
          </w:tcPr>
          <w:p w14:paraId="1C7F53DD" w14:textId="7FB00F1E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Moja zemlja 2, radna bilježnica</w:t>
            </w:r>
          </w:p>
        </w:tc>
        <w:tc>
          <w:tcPr>
            <w:tcW w:w="2440" w:type="dxa"/>
          </w:tcPr>
          <w:p w14:paraId="5BC0FCA8" w14:textId="6FAC9A6A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52010CAB" w14:textId="77777777" w:rsidTr="00BA4078">
        <w:tc>
          <w:tcPr>
            <w:tcW w:w="2414" w:type="dxa"/>
          </w:tcPr>
          <w:p w14:paraId="26CA574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C67D514" w14:textId="07636792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6934-DOM</w:t>
            </w:r>
          </w:p>
        </w:tc>
        <w:tc>
          <w:tcPr>
            <w:tcW w:w="2575" w:type="dxa"/>
          </w:tcPr>
          <w:p w14:paraId="3B83B9F4" w14:textId="1D39045B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Vremeplov 6, radna bilježnica</w:t>
            </w:r>
          </w:p>
        </w:tc>
        <w:tc>
          <w:tcPr>
            <w:tcW w:w="2440" w:type="dxa"/>
          </w:tcPr>
          <w:p w14:paraId="47819A16" w14:textId="03639E3A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05521C9E" w14:textId="77777777" w:rsidTr="00BA4078">
        <w:tc>
          <w:tcPr>
            <w:tcW w:w="2414" w:type="dxa"/>
          </w:tcPr>
          <w:p w14:paraId="0D4FCB5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CF7D6A6" w14:textId="348DFAB0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4937E267" w14:textId="075C0129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5-6</w:t>
            </w:r>
          </w:p>
        </w:tc>
        <w:tc>
          <w:tcPr>
            <w:tcW w:w="2440" w:type="dxa"/>
          </w:tcPr>
          <w:p w14:paraId="7FF56C8B" w14:textId="3BE794CE" w:rsidR="00BA4078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96A59E9" w14:textId="77777777" w:rsidTr="00BA4078">
        <w:tc>
          <w:tcPr>
            <w:tcW w:w="2414" w:type="dxa"/>
          </w:tcPr>
          <w:p w14:paraId="3A20804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50E9D0F" w14:textId="3C0DFA14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6698-DOM</w:t>
            </w:r>
          </w:p>
        </w:tc>
        <w:tc>
          <w:tcPr>
            <w:tcW w:w="2575" w:type="dxa"/>
          </w:tcPr>
          <w:p w14:paraId="0BE654C7" w14:textId="19538526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Biram slobodu, radna bilježnica</w:t>
            </w:r>
          </w:p>
        </w:tc>
        <w:tc>
          <w:tcPr>
            <w:tcW w:w="2440" w:type="dxa"/>
          </w:tcPr>
          <w:p w14:paraId="1E4F0B1F" w14:textId="0AA108C6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BA4078" w14:paraId="37CB60B3" w14:textId="77777777" w:rsidTr="00BA4078">
        <w:tc>
          <w:tcPr>
            <w:tcW w:w="2414" w:type="dxa"/>
          </w:tcPr>
          <w:p w14:paraId="60081B9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2B7C20A" w14:textId="2DF9C177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7089-DOM</w:t>
            </w:r>
          </w:p>
        </w:tc>
        <w:tc>
          <w:tcPr>
            <w:tcW w:w="2575" w:type="dxa"/>
          </w:tcPr>
          <w:p w14:paraId="3216F819" w14:textId="56B64FC3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Svijet tehnike 6, kutija</w:t>
            </w:r>
          </w:p>
        </w:tc>
        <w:tc>
          <w:tcPr>
            <w:tcW w:w="2440" w:type="dxa"/>
          </w:tcPr>
          <w:p w14:paraId="3638B02C" w14:textId="4769A13D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A2E7281" w14:textId="77777777" w:rsidTr="00BA4078">
        <w:tc>
          <w:tcPr>
            <w:tcW w:w="2414" w:type="dxa"/>
          </w:tcPr>
          <w:p w14:paraId="10498F4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882F7DB" w14:textId="7D4BD018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6914-DOM</w:t>
            </w:r>
          </w:p>
        </w:tc>
        <w:tc>
          <w:tcPr>
            <w:tcW w:w="2575" w:type="dxa"/>
          </w:tcPr>
          <w:p w14:paraId="7109EE2E" w14:textId="6FC228B6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Priroda 6, kutija</w:t>
            </w:r>
          </w:p>
        </w:tc>
        <w:tc>
          <w:tcPr>
            <w:tcW w:w="2440" w:type="dxa"/>
          </w:tcPr>
          <w:p w14:paraId="250349AF" w14:textId="0AB7A1E9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AD1D0E" w14:paraId="3A91A3F8" w14:textId="77777777" w:rsidTr="00BA4078">
        <w:tc>
          <w:tcPr>
            <w:tcW w:w="2414" w:type="dxa"/>
          </w:tcPr>
          <w:p w14:paraId="5EBC6B03" w14:textId="77777777" w:rsidR="00AD1D0E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D624853" w14:textId="77777777" w:rsidR="00AD1D0E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3E7D8A1E" w14:textId="238563F2" w:rsidR="00AD1D0E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Geografski atlas</w:t>
            </w:r>
          </w:p>
        </w:tc>
        <w:tc>
          <w:tcPr>
            <w:tcW w:w="2440" w:type="dxa"/>
          </w:tcPr>
          <w:p w14:paraId="71288560" w14:textId="77777777" w:rsidR="00AD1D0E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BA4078" w14:paraId="4807B286" w14:textId="77777777" w:rsidTr="00BA4078">
        <w:tc>
          <w:tcPr>
            <w:tcW w:w="2414" w:type="dxa"/>
          </w:tcPr>
          <w:p w14:paraId="32EB6D9F" w14:textId="39B04A20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SEDMI</w:t>
            </w:r>
          </w:p>
        </w:tc>
        <w:tc>
          <w:tcPr>
            <w:tcW w:w="1967" w:type="dxa"/>
          </w:tcPr>
          <w:p w14:paraId="3BCB1724" w14:textId="4D3577F9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6920-DOM</w:t>
            </w:r>
          </w:p>
        </w:tc>
        <w:tc>
          <w:tcPr>
            <w:tcW w:w="2575" w:type="dxa"/>
          </w:tcPr>
          <w:p w14:paraId="0CD92D6E" w14:textId="180081C5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Hrvatski za 7, radna bilježnica</w:t>
            </w:r>
          </w:p>
        </w:tc>
        <w:tc>
          <w:tcPr>
            <w:tcW w:w="2440" w:type="dxa"/>
          </w:tcPr>
          <w:p w14:paraId="02B07F13" w14:textId="0CDB2AA7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0F9ED5D3" w14:textId="77777777" w:rsidTr="00BA4078">
        <w:tc>
          <w:tcPr>
            <w:tcW w:w="2414" w:type="dxa"/>
          </w:tcPr>
          <w:p w14:paraId="6A58A87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DE2872C" w14:textId="7C2C5494" w:rsidR="00BA4078" w:rsidRDefault="0041022F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6997-DOM</w:t>
            </w:r>
          </w:p>
        </w:tc>
        <w:tc>
          <w:tcPr>
            <w:tcW w:w="2575" w:type="dxa"/>
          </w:tcPr>
          <w:p w14:paraId="66445371" w14:textId="338B7894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7, radna bilježnica</w:t>
            </w:r>
          </w:p>
        </w:tc>
        <w:tc>
          <w:tcPr>
            <w:tcW w:w="2440" w:type="dxa"/>
          </w:tcPr>
          <w:p w14:paraId="6642114E" w14:textId="6E9C5B81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7B30B5C" w14:textId="77777777" w:rsidTr="00BA4078">
        <w:tc>
          <w:tcPr>
            <w:tcW w:w="2414" w:type="dxa"/>
          </w:tcPr>
          <w:p w14:paraId="5B7DB620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CA434B6" w14:textId="1D9A0B8B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6894-DOM</w:t>
            </w:r>
          </w:p>
        </w:tc>
        <w:tc>
          <w:tcPr>
            <w:tcW w:w="2575" w:type="dxa"/>
          </w:tcPr>
          <w:p w14:paraId="00C0C57E" w14:textId="1E4F53BC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Maximal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4, radna bilježnica</w:t>
            </w:r>
          </w:p>
        </w:tc>
        <w:tc>
          <w:tcPr>
            <w:tcW w:w="2440" w:type="dxa"/>
          </w:tcPr>
          <w:p w14:paraId="7E651A68" w14:textId="46759CEF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35625244" w14:textId="77777777" w:rsidTr="00BA4078">
        <w:tc>
          <w:tcPr>
            <w:tcW w:w="2414" w:type="dxa"/>
          </w:tcPr>
          <w:p w14:paraId="7AC785E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FACEB51" w14:textId="22CB8F82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7083-DOM</w:t>
            </w:r>
          </w:p>
        </w:tc>
        <w:tc>
          <w:tcPr>
            <w:tcW w:w="2575" w:type="dxa"/>
          </w:tcPr>
          <w:p w14:paraId="536A26E5" w14:textId="25B31919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Ragazzini.It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4, radna bilježnica</w:t>
            </w:r>
          </w:p>
        </w:tc>
        <w:tc>
          <w:tcPr>
            <w:tcW w:w="2440" w:type="dxa"/>
          </w:tcPr>
          <w:p w14:paraId="2A630FCF" w14:textId="0414A283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EBDD4F9" w14:textId="77777777" w:rsidTr="00BA4078">
        <w:tc>
          <w:tcPr>
            <w:tcW w:w="2414" w:type="dxa"/>
          </w:tcPr>
          <w:p w14:paraId="17FABAEB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402852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08E19667" w14:textId="64FF5F94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DiZzi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Mat 7,  radna bilježnica</w:t>
            </w:r>
          </w:p>
        </w:tc>
        <w:tc>
          <w:tcPr>
            <w:tcW w:w="2440" w:type="dxa"/>
          </w:tcPr>
          <w:p w14:paraId="51539667" w14:textId="1478A4C1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7AA97E1B" w14:textId="77777777" w:rsidTr="00BA4078">
        <w:tc>
          <w:tcPr>
            <w:tcW w:w="2414" w:type="dxa"/>
          </w:tcPr>
          <w:p w14:paraId="23A008F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CD5053D" w14:textId="4AFB592F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6979-DOM</w:t>
            </w:r>
          </w:p>
        </w:tc>
        <w:tc>
          <w:tcPr>
            <w:tcW w:w="2575" w:type="dxa"/>
          </w:tcPr>
          <w:p w14:paraId="4D856BAF" w14:textId="48506E0A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MojPortal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7, radna bilježnica</w:t>
            </w:r>
          </w:p>
        </w:tc>
        <w:tc>
          <w:tcPr>
            <w:tcW w:w="2440" w:type="dxa"/>
          </w:tcPr>
          <w:p w14:paraId="12810500" w14:textId="2AC3A727" w:rsidR="00BA4078" w:rsidRDefault="009469F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702573D3" w14:textId="77777777" w:rsidTr="00BA4078">
        <w:tc>
          <w:tcPr>
            <w:tcW w:w="2414" w:type="dxa"/>
          </w:tcPr>
          <w:p w14:paraId="5357B8F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D39506D" w14:textId="5E168885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6086-DOM</w:t>
            </w:r>
          </w:p>
        </w:tc>
        <w:tc>
          <w:tcPr>
            <w:tcW w:w="2575" w:type="dxa"/>
          </w:tcPr>
          <w:p w14:paraId="67607A08" w14:textId="3568AF3E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Kemija 7, radna bilježnica</w:t>
            </w:r>
          </w:p>
        </w:tc>
        <w:tc>
          <w:tcPr>
            <w:tcW w:w="2440" w:type="dxa"/>
          </w:tcPr>
          <w:p w14:paraId="7B36609D" w14:textId="7743FA04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44A73295" w14:textId="77777777" w:rsidTr="00BA4078">
        <w:tc>
          <w:tcPr>
            <w:tcW w:w="2414" w:type="dxa"/>
          </w:tcPr>
          <w:p w14:paraId="67D94B2E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96B9843" w14:textId="145D26A8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7272-DOM</w:t>
            </w:r>
          </w:p>
        </w:tc>
        <w:tc>
          <w:tcPr>
            <w:tcW w:w="2575" w:type="dxa"/>
          </w:tcPr>
          <w:p w14:paraId="16260259" w14:textId="08667A6B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Moja zemlja 3, radna bilježnica</w:t>
            </w:r>
          </w:p>
        </w:tc>
        <w:tc>
          <w:tcPr>
            <w:tcW w:w="2440" w:type="dxa"/>
          </w:tcPr>
          <w:p w14:paraId="4B34D39E" w14:textId="04F3F9A0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0EFC64E7" w14:textId="77777777" w:rsidTr="00BA4078">
        <w:tc>
          <w:tcPr>
            <w:tcW w:w="2414" w:type="dxa"/>
          </w:tcPr>
          <w:p w14:paraId="5D4C645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117CE9D" w14:textId="6C458E57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6936-DOM</w:t>
            </w:r>
          </w:p>
        </w:tc>
        <w:tc>
          <w:tcPr>
            <w:tcW w:w="2575" w:type="dxa"/>
          </w:tcPr>
          <w:p w14:paraId="56B1E16D" w14:textId="39B6B338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Vremeplov 7, radna bilježnica</w:t>
            </w:r>
          </w:p>
        </w:tc>
        <w:tc>
          <w:tcPr>
            <w:tcW w:w="2440" w:type="dxa"/>
          </w:tcPr>
          <w:p w14:paraId="0121F68E" w14:textId="0A439D86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44ABDF3E" w14:textId="77777777" w:rsidTr="00BA4078">
        <w:tc>
          <w:tcPr>
            <w:tcW w:w="2414" w:type="dxa"/>
          </w:tcPr>
          <w:p w14:paraId="03B7B80E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CD99327" w14:textId="29F3B01F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6699-DOM </w:t>
            </w:r>
          </w:p>
        </w:tc>
        <w:tc>
          <w:tcPr>
            <w:tcW w:w="2575" w:type="dxa"/>
          </w:tcPr>
          <w:p w14:paraId="3A1CB0AA" w14:textId="28B528ED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Neka je Bog prvi, radna bilježnica</w:t>
            </w:r>
          </w:p>
        </w:tc>
        <w:tc>
          <w:tcPr>
            <w:tcW w:w="2440" w:type="dxa"/>
          </w:tcPr>
          <w:p w14:paraId="79B23518" w14:textId="60B23A6E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BA4078" w14:paraId="060387FA" w14:textId="77777777" w:rsidTr="00BA4078">
        <w:tc>
          <w:tcPr>
            <w:tcW w:w="2414" w:type="dxa"/>
          </w:tcPr>
          <w:p w14:paraId="10A01B61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CC77196" w14:textId="79868F9E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7090-DOM</w:t>
            </w:r>
          </w:p>
        </w:tc>
        <w:tc>
          <w:tcPr>
            <w:tcW w:w="2575" w:type="dxa"/>
          </w:tcPr>
          <w:p w14:paraId="69470126" w14:textId="2C306F42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Svijet tehnike 7, kutija</w:t>
            </w:r>
          </w:p>
        </w:tc>
        <w:tc>
          <w:tcPr>
            <w:tcW w:w="2440" w:type="dxa"/>
          </w:tcPr>
          <w:p w14:paraId="6403EF63" w14:textId="559C1E3D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4CED076A" w14:textId="77777777" w:rsidTr="00BA4078">
        <w:tc>
          <w:tcPr>
            <w:tcW w:w="2414" w:type="dxa"/>
          </w:tcPr>
          <w:p w14:paraId="5084419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E34C27C" w14:textId="2227F472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5981-DOM</w:t>
            </w:r>
          </w:p>
        </w:tc>
        <w:tc>
          <w:tcPr>
            <w:tcW w:w="2575" w:type="dxa"/>
          </w:tcPr>
          <w:p w14:paraId="7CD4E112" w14:textId="565FADE4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Biologija 7, kutija</w:t>
            </w:r>
          </w:p>
        </w:tc>
        <w:tc>
          <w:tcPr>
            <w:tcW w:w="2440" w:type="dxa"/>
          </w:tcPr>
          <w:p w14:paraId="0DCB579E" w14:textId="4263D5B7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1C5C692B" w14:textId="77777777" w:rsidTr="00BA4078">
        <w:tc>
          <w:tcPr>
            <w:tcW w:w="2414" w:type="dxa"/>
          </w:tcPr>
          <w:p w14:paraId="3D7DE2F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C0293ED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217938E9" w14:textId="27204C51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7-8</w:t>
            </w:r>
          </w:p>
        </w:tc>
        <w:tc>
          <w:tcPr>
            <w:tcW w:w="2440" w:type="dxa"/>
          </w:tcPr>
          <w:p w14:paraId="4288FCF0" w14:textId="2C720FA9" w:rsidR="00BA4078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6F525C30" w14:textId="77777777" w:rsidTr="00BA4078">
        <w:tc>
          <w:tcPr>
            <w:tcW w:w="2414" w:type="dxa"/>
          </w:tcPr>
          <w:p w14:paraId="203B524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9C12C8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1ECFC4A9" w14:textId="63C4E0C9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Geografski atlas</w:t>
            </w:r>
          </w:p>
        </w:tc>
        <w:tc>
          <w:tcPr>
            <w:tcW w:w="2440" w:type="dxa"/>
          </w:tcPr>
          <w:p w14:paraId="23B84596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BA4078" w14:paraId="4DD79913" w14:textId="77777777" w:rsidTr="00BA4078">
        <w:tc>
          <w:tcPr>
            <w:tcW w:w="2414" w:type="dxa"/>
          </w:tcPr>
          <w:p w14:paraId="45A78F54" w14:textId="5CDB83AA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OSMI</w:t>
            </w:r>
          </w:p>
        </w:tc>
        <w:tc>
          <w:tcPr>
            <w:tcW w:w="1967" w:type="dxa"/>
          </w:tcPr>
          <w:p w14:paraId="1C828BA0" w14:textId="47E2A73E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7665-DOM</w:t>
            </w:r>
          </w:p>
        </w:tc>
        <w:tc>
          <w:tcPr>
            <w:tcW w:w="2575" w:type="dxa"/>
          </w:tcPr>
          <w:p w14:paraId="483266F3" w14:textId="760256E3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Naš Hrvatski 8, radna bilježnica</w:t>
            </w:r>
          </w:p>
        </w:tc>
        <w:tc>
          <w:tcPr>
            <w:tcW w:w="2440" w:type="dxa"/>
          </w:tcPr>
          <w:p w14:paraId="50A46586" w14:textId="27D18A3A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5FA3B38B" w14:textId="77777777" w:rsidTr="00BA4078">
        <w:tc>
          <w:tcPr>
            <w:tcW w:w="2414" w:type="dxa"/>
          </w:tcPr>
          <w:p w14:paraId="63184E1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4E637B7" w14:textId="5B53F55B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7609-DOM</w:t>
            </w:r>
          </w:p>
        </w:tc>
        <w:tc>
          <w:tcPr>
            <w:tcW w:w="2575" w:type="dxa"/>
          </w:tcPr>
          <w:p w14:paraId="36796AB4" w14:textId="517DFA5B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8, radna bilježnica</w:t>
            </w:r>
          </w:p>
        </w:tc>
        <w:tc>
          <w:tcPr>
            <w:tcW w:w="2440" w:type="dxa"/>
          </w:tcPr>
          <w:p w14:paraId="6AFF4FC2" w14:textId="617E20FB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35926CBC" w14:textId="77777777" w:rsidTr="00BA4078">
        <w:tc>
          <w:tcPr>
            <w:tcW w:w="2414" w:type="dxa"/>
          </w:tcPr>
          <w:p w14:paraId="262BD542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C88EC4E" w14:textId="2CF294C1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7493-DOM</w:t>
            </w:r>
          </w:p>
        </w:tc>
        <w:tc>
          <w:tcPr>
            <w:tcW w:w="2575" w:type="dxa"/>
          </w:tcPr>
          <w:p w14:paraId="7AA0FED1" w14:textId="1CAC5ADF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Maximal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5, radna bilježnica</w:t>
            </w:r>
          </w:p>
        </w:tc>
        <w:tc>
          <w:tcPr>
            <w:tcW w:w="2440" w:type="dxa"/>
          </w:tcPr>
          <w:p w14:paraId="0D5CA0D3" w14:textId="032A4705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58323012" w14:textId="77777777" w:rsidTr="00BA4078">
        <w:tc>
          <w:tcPr>
            <w:tcW w:w="2414" w:type="dxa"/>
          </w:tcPr>
          <w:p w14:paraId="4D6236F9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3896054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4BE3BDA8" w14:textId="222853E1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Parolandia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5, radna bilježnica</w:t>
            </w:r>
          </w:p>
        </w:tc>
        <w:tc>
          <w:tcPr>
            <w:tcW w:w="2440" w:type="dxa"/>
          </w:tcPr>
          <w:p w14:paraId="7AEFAFA4" w14:textId="2E615D97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51511F1" w14:textId="77777777" w:rsidTr="00BA4078">
        <w:tc>
          <w:tcPr>
            <w:tcW w:w="2414" w:type="dxa"/>
          </w:tcPr>
          <w:p w14:paraId="186B085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2BD3720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D2CD237" w14:textId="43C5F292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DiZzi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Mat </w:t>
            </w:r>
            <w:r w:rsidR="00365C55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, radna bilježnica</w:t>
            </w:r>
          </w:p>
        </w:tc>
        <w:tc>
          <w:tcPr>
            <w:tcW w:w="2440" w:type="dxa"/>
          </w:tcPr>
          <w:p w14:paraId="1B89808B" w14:textId="3A9323B1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01E4E423" w14:textId="77777777" w:rsidTr="00BA4078">
        <w:tc>
          <w:tcPr>
            <w:tcW w:w="2414" w:type="dxa"/>
          </w:tcPr>
          <w:p w14:paraId="145DFBEE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2EE355E8" w14:textId="2DA86270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7601-DOM</w:t>
            </w:r>
          </w:p>
        </w:tc>
        <w:tc>
          <w:tcPr>
            <w:tcW w:w="2575" w:type="dxa"/>
          </w:tcPr>
          <w:p w14:paraId="7496A7D5" w14:textId="1569C12C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MojPortal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 8, radna bilježnica</w:t>
            </w:r>
          </w:p>
        </w:tc>
        <w:tc>
          <w:tcPr>
            <w:tcW w:w="2440" w:type="dxa"/>
          </w:tcPr>
          <w:p w14:paraId="52B1966E" w14:textId="073C98BB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7DE692CC" w14:textId="77777777" w:rsidTr="00BA4078">
        <w:tc>
          <w:tcPr>
            <w:tcW w:w="2414" w:type="dxa"/>
          </w:tcPr>
          <w:p w14:paraId="4510D4F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AEBBE26" w14:textId="086E7161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6496-DOM2</w:t>
            </w:r>
          </w:p>
        </w:tc>
        <w:tc>
          <w:tcPr>
            <w:tcW w:w="2575" w:type="dxa"/>
          </w:tcPr>
          <w:p w14:paraId="31C65E00" w14:textId="70EE74EE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Fizika 8, zbirka zadataka</w:t>
            </w:r>
          </w:p>
        </w:tc>
        <w:tc>
          <w:tcPr>
            <w:tcW w:w="2440" w:type="dxa"/>
          </w:tcPr>
          <w:p w14:paraId="2210E9D0" w14:textId="287C2A19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26F24699" w14:textId="77777777" w:rsidTr="00BA4078">
        <w:tc>
          <w:tcPr>
            <w:tcW w:w="2414" w:type="dxa"/>
          </w:tcPr>
          <w:p w14:paraId="119A8BD5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C84366F" w14:textId="5A1D87FD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6496-DOM</w:t>
            </w:r>
          </w:p>
        </w:tc>
        <w:tc>
          <w:tcPr>
            <w:tcW w:w="2575" w:type="dxa"/>
          </w:tcPr>
          <w:p w14:paraId="70F31742" w14:textId="00BB8F09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Fizika 8, radna bilježnica</w:t>
            </w:r>
          </w:p>
        </w:tc>
        <w:tc>
          <w:tcPr>
            <w:tcW w:w="2440" w:type="dxa"/>
          </w:tcPr>
          <w:p w14:paraId="38D0379D" w14:textId="12EC2D8F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00B983C8" w14:textId="77777777" w:rsidTr="00BA4078">
        <w:tc>
          <w:tcPr>
            <w:tcW w:w="2414" w:type="dxa"/>
          </w:tcPr>
          <w:p w14:paraId="378B16C7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1B0C3AE7" w14:textId="038BF35C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7038-DOM</w:t>
            </w:r>
          </w:p>
        </w:tc>
        <w:tc>
          <w:tcPr>
            <w:tcW w:w="2575" w:type="dxa"/>
          </w:tcPr>
          <w:p w14:paraId="6DF596CC" w14:textId="089809F5" w:rsidR="00BA4078" w:rsidRDefault="00AD1D0E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Kemija 8, radna bilježnica</w:t>
            </w:r>
          </w:p>
        </w:tc>
        <w:tc>
          <w:tcPr>
            <w:tcW w:w="2440" w:type="dxa"/>
          </w:tcPr>
          <w:p w14:paraId="01A70D65" w14:textId="40080BB2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0F941393" w14:textId="77777777" w:rsidTr="00BA4078">
        <w:tc>
          <w:tcPr>
            <w:tcW w:w="2414" w:type="dxa"/>
          </w:tcPr>
          <w:p w14:paraId="680149F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DAF097C" w14:textId="61A19528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7274-DOM</w:t>
            </w:r>
          </w:p>
        </w:tc>
        <w:tc>
          <w:tcPr>
            <w:tcW w:w="2575" w:type="dxa"/>
          </w:tcPr>
          <w:p w14:paraId="147EE0C2" w14:textId="4FAA8994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Moja zemlja 4, radna bilježnica</w:t>
            </w:r>
          </w:p>
        </w:tc>
        <w:tc>
          <w:tcPr>
            <w:tcW w:w="2440" w:type="dxa"/>
          </w:tcPr>
          <w:p w14:paraId="628125CD" w14:textId="023E42AD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Alfa </w:t>
            </w:r>
          </w:p>
        </w:tc>
      </w:tr>
      <w:tr w:rsidR="00BA4078" w14:paraId="15D6C216" w14:textId="77777777" w:rsidTr="00BA4078">
        <w:tc>
          <w:tcPr>
            <w:tcW w:w="2414" w:type="dxa"/>
          </w:tcPr>
          <w:p w14:paraId="3EBFA9AC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485B29B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59DCF8F5" w14:textId="096CB16D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Likovna mapa 7-8</w:t>
            </w:r>
          </w:p>
        </w:tc>
        <w:tc>
          <w:tcPr>
            <w:tcW w:w="2440" w:type="dxa"/>
          </w:tcPr>
          <w:p w14:paraId="0D47C82B" w14:textId="29DC3331" w:rsidR="00BA4078" w:rsidRDefault="00365C55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A80E39C" w14:textId="77777777" w:rsidTr="00BA4078">
        <w:tc>
          <w:tcPr>
            <w:tcW w:w="2414" w:type="dxa"/>
          </w:tcPr>
          <w:p w14:paraId="6AE07CC3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0D909F00" w14:textId="315EBE18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7361-DOM</w:t>
            </w:r>
          </w:p>
        </w:tc>
        <w:tc>
          <w:tcPr>
            <w:tcW w:w="2575" w:type="dxa"/>
          </w:tcPr>
          <w:p w14:paraId="411F3C93" w14:textId="148165BA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Ukorak s Isusom, radna bilježnica</w:t>
            </w:r>
          </w:p>
        </w:tc>
        <w:tc>
          <w:tcPr>
            <w:tcW w:w="2440" w:type="dxa"/>
          </w:tcPr>
          <w:p w14:paraId="6663B76E" w14:textId="4D0378C6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Kršćanska sadašnjost</w:t>
            </w:r>
          </w:p>
        </w:tc>
      </w:tr>
      <w:tr w:rsidR="00BA4078" w14:paraId="4F546AAE" w14:textId="77777777" w:rsidTr="00BA4078">
        <w:tc>
          <w:tcPr>
            <w:tcW w:w="2414" w:type="dxa"/>
          </w:tcPr>
          <w:p w14:paraId="5DA899AF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5E1B798B" w14:textId="5D91D516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7697-DOM</w:t>
            </w:r>
          </w:p>
        </w:tc>
        <w:tc>
          <w:tcPr>
            <w:tcW w:w="2575" w:type="dxa"/>
          </w:tcPr>
          <w:p w14:paraId="281CA964" w14:textId="5DC600C2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Svijet tehnike 8, kutija</w:t>
            </w:r>
          </w:p>
        </w:tc>
        <w:tc>
          <w:tcPr>
            <w:tcW w:w="2440" w:type="dxa"/>
          </w:tcPr>
          <w:p w14:paraId="6E9B1A7F" w14:textId="7D6A2AAE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Školska knjiga</w:t>
            </w:r>
          </w:p>
        </w:tc>
      </w:tr>
      <w:tr w:rsidR="00BA4078" w14:paraId="1D33BCD4" w14:textId="77777777" w:rsidTr="00BA4078">
        <w:tc>
          <w:tcPr>
            <w:tcW w:w="2414" w:type="dxa"/>
          </w:tcPr>
          <w:p w14:paraId="748D687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6AA927EF" w14:textId="490A4FAE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6814-DOM</w:t>
            </w:r>
          </w:p>
        </w:tc>
        <w:tc>
          <w:tcPr>
            <w:tcW w:w="2575" w:type="dxa"/>
          </w:tcPr>
          <w:p w14:paraId="6FED22C6" w14:textId="445604AA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Biologija 8, kutija</w:t>
            </w:r>
          </w:p>
        </w:tc>
        <w:tc>
          <w:tcPr>
            <w:tcW w:w="2440" w:type="dxa"/>
          </w:tcPr>
          <w:p w14:paraId="775BF0D9" w14:textId="53AFDE4A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Profil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Klett</w:t>
            </w:r>
            <w:proofErr w:type="spellEnd"/>
          </w:p>
        </w:tc>
      </w:tr>
      <w:tr w:rsidR="00BA4078" w14:paraId="77A588B2" w14:textId="77777777" w:rsidTr="00BA4078">
        <w:tc>
          <w:tcPr>
            <w:tcW w:w="2414" w:type="dxa"/>
          </w:tcPr>
          <w:p w14:paraId="64DFDE91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1967" w:type="dxa"/>
          </w:tcPr>
          <w:p w14:paraId="722B8414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  <w:tc>
          <w:tcPr>
            <w:tcW w:w="2575" w:type="dxa"/>
          </w:tcPr>
          <w:p w14:paraId="7B6A3A70" w14:textId="2CC4E0A7" w:rsidR="00BA4078" w:rsidRDefault="00FD0E20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 xml:space="preserve">Geografski atlas </w:t>
            </w:r>
          </w:p>
        </w:tc>
        <w:tc>
          <w:tcPr>
            <w:tcW w:w="2440" w:type="dxa"/>
          </w:tcPr>
          <w:p w14:paraId="3550CBC1" w14:textId="77777777" w:rsidR="00BA4078" w:rsidRDefault="00BA4078" w:rsidP="00BA4078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</w:tbl>
    <w:p w14:paraId="5B3E3255" w14:textId="77777777" w:rsidR="00BA4078" w:rsidRPr="00BA4078" w:rsidRDefault="00BA4078" w:rsidP="00BA4078">
      <w:pPr>
        <w:rPr>
          <w:rFonts w:ascii="Times New Roman" w:hAnsi="Times New Roman" w:cs="Times New Roman"/>
          <w:sz w:val="28"/>
          <w:szCs w:val="28"/>
          <w:lang w:val="hr-HR"/>
        </w:rPr>
      </w:pPr>
    </w:p>
    <w:sectPr w:rsidR="00BA4078" w:rsidRPr="00BA407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78"/>
    <w:rsid w:val="00271A89"/>
    <w:rsid w:val="00365C55"/>
    <w:rsid w:val="0041022F"/>
    <w:rsid w:val="00502DED"/>
    <w:rsid w:val="009469F0"/>
    <w:rsid w:val="009616F7"/>
    <w:rsid w:val="00A650B5"/>
    <w:rsid w:val="00AD1D0E"/>
    <w:rsid w:val="00B24A42"/>
    <w:rsid w:val="00B26F64"/>
    <w:rsid w:val="00BA4078"/>
    <w:rsid w:val="00C03F19"/>
    <w:rsid w:val="00C437C4"/>
    <w:rsid w:val="00DE6311"/>
    <w:rsid w:val="00E04310"/>
    <w:rsid w:val="00E675C7"/>
    <w:rsid w:val="00EE046A"/>
    <w:rsid w:val="00F97C7D"/>
    <w:rsid w:val="00FB31E1"/>
    <w:rsid w:val="00FD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2E94"/>
  <w15:chartTrackingRefBased/>
  <w15:docId w15:val="{35E5BCA3-FAFC-4DE0-9DDC-E884E971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A4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4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4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4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4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4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4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4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4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4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4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4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40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40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40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40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40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40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4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4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4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4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4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40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40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40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4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40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4078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BA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97C92-66DC-4003-BCD4-954F5119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756</Words>
  <Characters>4311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Marasovic</dc:creator>
  <cp:keywords/>
  <dc:description/>
  <cp:lastModifiedBy>Ivana Šušnjara</cp:lastModifiedBy>
  <cp:revision>5</cp:revision>
  <dcterms:created xsi:type="dcterms:W3CDTF">2026-07-09T07:24:00Z</dcterms:created>
  <dcterms:modified xsi:type="dcterms:W3CDTF">2026-07-09T07:42:00Z</dcterms:modified>
</cp:coreProperties>
</file>